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0E705570" w:rsidR="00B74D13" w:rsidRDefault="00A65BB6" w:rsidP="00E43B80">
      <w:pPr>
        <w:pStyle w:val="Heading1"/>
      </w:pPr>
      <w:r>
        <w:t>Which team will win?</w:t>
      </w:r>
    </w:p>
    <w:p w14:paraId="7E00CA7F" w14:textId="2B17A4E3" w:rsidR="00BA7B53" w:rsidRDefault="00E43B80" w:rsidP="00E43B80">
      <w:pPr>
        <w:rPr>
          <w:noProof/>
          <w:lang w:val="en-US"/>
        </w:rPr>
      </w:pPr>
      <w:r>
        <w:t>Spin the spinner</w:t>
      </w:r>
      <w:r w:rsidR="00A65BB6">
        <w:t xml:space="preserve"> twice</w:t>
      </w:r>
      <w:r>
        <w:t>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0B11F177" w:rsidR="00E43B80" w:rsidRDefault="00C87954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4A69072B" wp14:editId="438A48CC">
            <wp:extent cx="2520000" cy="252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footballS1BBBY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B670F5" w14:textId="77777777" w:rsidR="00BA7B53" w:rsidRDefault="00BA7B53" w:rsidP="00BA7B53">
      <w:pPr>
        <w:jc w:val="center"/>
      </w:pPr>
    </w:p>
    <w:p w14:paraId="53ACCB69" w14:textId="1A476AA7" w:rsidR="00BA7B53" w:rsidRDefault="00A65BB6" w:rsidP="00BA7B53">
      <w:pPr>
        <w:pStyle w:val="Caption"/>
        <w:jc w:val="center"/>
      </w:pPr>
      <w:r>
        <w:t>Which team will score?</w:t>
      </w:r>
    </w:p>
    <w:p w14:paraId="2F185620" w14:textId="77777777" w:rsidR="00BA7B53" w:rsidRDefault="00BA7B53" w:rsidP="00BA7B53">
      <w:pPr>
        <w:jc w:val="center"/>
      </w:pPr>
    </w:p>
    <w:p w14:paraId="433C238E" w14:textId="10C0652C" w:rsidR="00E43B80" w:rsidRPr="00E43B80" w:rsidRDefault="00C87954" w:rsidP="00E43B80">
      <w:pPr>
        <w:pStyle w:val="ListParagraph"/>
      </w:pPr>
      <w:proofErr w:type="gramStart"/>
      <w:r>
        <w:t>darker</w:t>
      </w:r>
      <w:proofErr w:type="gramEnd"/>
      <w:r>
        <w:t xml:space="preserve"> grey</w:t>
      </w:r>
      <w:r w:rsidR="00A65BB6">
        <w:t xml:space="preserve"> means the Baboons score a goal</w:t>
      </w:r>
    </w:p>
    <w:p w14:paraId="4E73B47A" w14:textId="5D94ED80" w:rsidR="00B74D13" w:rsidRDefault="00C87954" w:rsidP="00E43B80">
      <w:pPr>
        <w:pStyle w:val="ListParagraph"/>
      </w:pPr>
      <w:proofErr w:type="gramStart"/>
      <w:r>
        <w:t>lighter</w:t>
      </w:r>
      <w:proofErr w:type="gramEnd"/>
      <w:r>
        <w:t xml:space="preserve"> grey</w:t>
      </w:r>
      <w:r w:rsidR="00A65BB6">
        <w:t xml:space="preserve"> means the Yetis score a goal</w:t>
      </w:r>
    </w:p>
    <w:p w14:paraId="19256BB0" w14:textId="4FF200D8" w:rsidR="00B74D13" w:rsidRDefault="00B74D13" w:rsidP="00E43B80"/>
    <w:p w14:paraId="3188F3A7" w14:textId="77DE9B22" w:rsidR="00E43B80" w:rsidRDefault="00A65BB6" w:rsidP="00BA7B53">
      <w:r>
        <w:t xml:space="preserve">Exactly two goals are scored in each match.  Record </w:t>
      </w:r>
      <w:r w:rsidR="00746269">
        <w:t xml:space="preserve">your results for a 16 match season </w:t>
      </w:r>
      <w:r>
        <w:t>in a table and then tally the results:</w:t>
      </w:r>
    </w:p>
    <w:p w14:paraId="3C6CC7DB" w14:textId="77777777" w:rsidR="00A65BB6" w:rsidRDefault="00A65BB6" w:rsidP="00BA7B53"/>
    <w:tbl>
      <w:tblPr>
        <w:tblStyle w:val="TableGrid"/>
        <w:tblpPr w:leftFromText="180" w:rightFromText="180" w:vertAnchor="text" w:horzAnchor="page" w:tblpX="2216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855"/>
        <w:gridCol w:w="900"/>
        <w:gridCol w:w="948"/>
      </w:tblGrid>
      <w:tr w:rsidR="00A65BB6" w14:paraId="1E9EC2C6" w14:textId="77777777" w:rsidTr="00FB73C8">
        <w:tc>
          <w:tcPr>
            <w:tcW w:w="0" w:type="auto"/>
          </w:tcPr>
          <w:p w14:paraId="2CED55C1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27FF96D8" w14:textId="717BEA31" w:rsidR="00A65BB6" w:rsidRDefault="00A65BB6" w:rsidP="00FB73C8">
            <w:pPr>
              <w:spacing w:line="276" w:lineRule="auto"/>
              <w:jc w:val="center"/>
            </w:pPr>
            <w:r>
              <w:t>1</w:t>
            </w:r>
            <w:r w:rsidRPr="00A65BB6">
              <w:rPr>
                <w:vertAlign w:val="superscript"/>
              </w:rPr>
              <w:t>st</w:t>
            </w:r>
            <w:r>
              <w:t xml:space="preserve"> goal</w:t>
            </w:r>
          </w:p>
        </w:tc>
        <w:tc>
          <w:tcPr>
            <w:tcW w:w="0" w:type="auto"/>
          </w:tcPr>
          <w:p w14:paraId="134AAC1F" w14:textId="206B82AF" w:rsidR="00A65BB6" w:rsidRDefault="00A65BB6" w:rsidP="00FB73C8">
            <w:pPr>
              <w:spacing w:line="276" w:lineRule="auto"/>
              <w:jc w:val="center"/>
            </w:pPr>
            <w:r>
              <w:t>2</w:t>
            </w:r>
            <w:r w:rsidRPr="00A65BB6">
              <w:rPr>
                <w:vertAlign w:val="superscript"/>
              </w:rPr>
              <w:t>nd</w:t>
            </w:r>
            <w:r>
              <w:t xml:space="preserve"> goal</w:t>
            </w:r>
          </w:p>
        </w:tc>
        <w:tc>
          <w:tcPr>
            <w:tcW w:w="0" w:type="auto"/>
          </w:tcPr>
          <w:p w14:paraId="32B9D7F6" w14:textId="57813D4D" w:rsidR="00A65BB6" w:rsidRDefault="00A65BB6" w:rsidP="00FB73C8">
            <w:pPr>
              <w:spacing w:line="276" w:lineRule="auto"/>
              <w:jc w:val="center"/>
            </w:pPr>
            <w:r>
              <w:t>Result</w:t>
            </w:r>
          </w:p>
        </w:tc>
      </w:tr>
      <w:tr w:rsidR="00A65BB6" w14:paraId="6B7FA558" w14:textId="77777777" w:rsidTr="00FB73C8">
        <w:tc>
          <w:tcPr>
            <w:tcW w:w="0" w:type="auto"/>
          </w:tcPr>
          <w:p w14:paraId="4BA2E791" w14:textId="1419A8FD" w:rsidR="00A65BB6" w:rsidRDefault="00A65BB6" w:rsidP="00FB73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9A8403" w14:textId="46D4E110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9C734DE" w14:textId="5A5F57EC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0A43F0F5" w14:textId="68CF7611" w:rsidR="00A65BB6" w:rsidRDefault="00665694" w:rsidP="00FB73C8">
            <w:pPr>
              <w:spacing w:line="276" w:lineRule="auto"/>
              <w:jc w:val="center"/>
            </w:pPr>
            <w:r>
              <w:t>YB draw</w:t>
            </w:r>
          </w:p>
        </w:tc>
      </w:tr>
      <w:tr w:rsidR="00A65BB6" w14:paraId="57C28283" w14:textId="77777777" w:rsidTr="00FB73C8">
        <w:tc>
          <w:tcPr>
            <w:tcW w:w="0" w:type="auto"/>
          </w:tcPr>
          <w:p w14:paraId="1AF6FF9B" w14:textId="0F144742" w:rsidR="00A65BB6" w:rsidRDefault="00A65BB6" w:rsidP="00FB73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B8A0AC" w14:textId="3B463709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15F8A547" w14:textId="72BBCE88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7EE95082" w14:textId="5A37E1C7" w:rsidR="00A65BB6" w:rsidRDefault="00665694" w:rsidP="00FB73C8">
            <w:pPr>
              <w:spacing w:line="276" w:lineRule="auto"/>
              <w:jc w:val="center"/>
            </w:pPr>
            <w:r>
              <w:t>BY draw</w:t>
            </w:r>
          </w:p>
        </w:tc>
      </w:tr>
      <w:tr w:rsidR="00A65BB6" w14:paraId="0616B7FA" w14:textId="77777777" w:rsidTr="00FB73C8">
        <w:tc>
          <w:tcPr>
            <w:tcW w:w="0" w:type="auto"/>
          </w:tcPr>
          <w:p w14:paraId="5C15BC05" w14:textId="0DAD5739" w:rsidR="00A65BB6" w:rsidRDefault="00A65BB6" w:rsidP="00FB73C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DB0340" w14:textId="7036460C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5189C9F" w14:textId="0685E9F7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6C3D4897" w14:textId="3004341A" w:rsidR="00A65BB6" w:rsidRDefault="00665694" w:rsidP="00FB73C8">
            <w:pPr>
              <w:spacing w:line="276" w:lineRule="auto"/>
              <w:jc w:val="center"/>
            </w:pPr>
            <w:r>
              <w:t>YY win</w:t>
            </w:r>
          </w:p>
        </w:tc>
      </w:tr>
      <w:tr w:rsidR="00A65BB6" w14:paraId="3EDA5C98" w14:textId="77777777" w:rsidTr="00FB73C8">
        <w:tc>
          <w:tcPr>
            <w:tcW w:w="0" w:type="auto"/>
          </w:tcPr>
          <w:p w14:paraId="309CB3AF" w14:textId="6B544C4D" w:rsidR="00A65BB6" w:rsidRDefault="00A65BB6" w:rsidP="00FB73C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6A60D74" w14:textId="021BE887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2B5EDC8E" w14:textId="355CC9D1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713FFD03" w14:textId="64DC3026" w:rsidR="00A65BB6" w:rsidRDefault="00665694" w:rsidP="00FB73C8">
            <w:pPr>
              <w:spacing w:line="276" w:lineRule="auto"/>
              <w:jc w:val="center"/>
            </w:pPr>
            <w:r>
              <w:t>BB win</w:t>
            </w:r>
          </w:p>
        </w:tc>
      </w:tr>
      <w:tr w:rsidR="00A65BB6" w14:paraId="11589043" w14:textId="77777777" w:rsidTr="00FB73C8">
        <w:tc>
          <w:tcPr>
            <w:tcW w:w="0" w:type="auto"/>
          </w:tcPr>
          <w:p w14:paraId="694F0A65" w14:textId="0DA302CE" w:rsidR="00A65BB6" w:rsidRDefault="00A65BB6" w:rsidP="00FB73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84EAECB" w14:textId="4798BAE0" w:rsidR="00A65BB6" w:rsidRDefault="00A65BB6" w:rsidP="00FB73C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14:paraId="1D945D04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5FC12FED" w14:textId="77777777" w:rsidR="00A65BB6" w:rsidRDefault="00A65BB6" w:rsidP="00FB73C8">
            <w:pPr>
              <w:spacing w:line="276" w:lineRule="auto"/>
              <w:jc w:val="center"/>
            </w:pPr>
          </w:p>
        </w:tc>
      </w:tr>
    </w:tbl>
    <w:p w14:paraId="7B31DB2E" w14:textId="77777777" w:rsidR="00A65BB6" w:rsidRDefault="00A65BB6" w:rsidP="00A65BB6">
      <w:pPr>
        <w:jc w:val="center"/>
      </w:pPr>
    </w:p>
    <w:tbl>
      <w:tblPr>
        <w:tblStyle w:val="TableGrid"/>
        <w:tblpPr w:leftFromText="180" w:rightFromText="180" w:vertAnchor="text" w:horzAnchor="page" w:tblpX="6571" w:tblpY="-139"/>
        <w:tblOverlap w:val="never"/>
        <w:tblW w:w="0" w:type="auto"/>
        <w:tblLook w:val="04A0" w:firstRow="1" w:lastRow="0" w:firstColumn="1" w:lastColumn="0" w:noHBand="0" w:noVBand="1"/>
      </w:tblPr>
      <w:tblGrid>
        <w:gridCol w:w="1034"/>
        <w:gridCol w:w="791"/>
        <w:gridCol w:w="440"/>
      </w:tblGrid>
      <w:tr w:rsidR="00A65BB6" w14:paraId="4FE61BEB" w14:textId="77777777" w:rsidTr="00FB73C8">
        <w:tc>
          <w:tcPr>
            <w:tcW w:w="0" w:type="auto"/>
          </w:tcPr>
          <w:p w14:paraId="71DCAAC2" w14:textId="3B10504D" w:rsidR="00A65BB6" w:rsidRDefault="00A65BB6" w:rsidP="00FB73C8">
            <w:pPr>
              <w:spacing w:line="276" w:lineRule="auto"/>
              <w:jc w:val="center"/>
            </w:pPr>
            <w:r>
              <w:t>YY wins</w:t>
            </w:r>
          </w:p>
        </w:tc>
        <w:tc>
          <w:tcPr>
            <w:tcW w:w="0" w:type="auto"/>
          </w:tcPr>
          <w:p w14:paraId="398FC698" w14:textId="2B373425" w:rsidR="00A65BB6" w:rsidRDefault="00A65BB6" w:rsidP="00FB73C8">
            <w:pPr>
              <w:spacing w:line="276" w:lineRule="auto"/>
            </w:pPr>
            <w:r>
              <w:t>///</w:t>
            </w:r>
          </w:p>
        </w:tc>
        <w:tc>
          <w:tcPr>
            <w:tcW w:w="0" w:type="auto"/>
          </w:tcPr>
          <w:p w14:paraId="5BC28145" w14:textId="22EB5598" w:rsidR="00A65BB6" w:rsidRDefault="00A65BB6" w:rsidP="00FB73C8">
            <w:pPr>
              <w:spacing w:line="276" w:lineRule="auto"/>
              <w:jc w:val="right"/>
            </w:pPr>
            <w:r>
              <w:t>3</w:t>
            </w:r>
          </w:p>
        </w:tc>
      </w:tr>
      <w:tr w:rsidR="00A65BB6" w14:paraId="05F0144B" w14:textId="77777777" w:rsidTr="00FB73C8">
        <w:tc>
          <w:tcPr>
            <w:tcW w:w="0" w:type="auto"/>
          </w:tcPr>
          <w:p w14:paraId="5F411995" w14:textId="5364D705" w:rsidR="00A65BB6" w:rsidRDefault="00A65BB6" w:rsidP="00FB73C8">
            <w:pPr>
              <w:spacing w:line="276" w:lineRule="auto"/>
              <w:jc w:val="center"/>
            </w:pPr>
            <w:r>
              <w:t>BB wins</w:t>
            </w:r>
          </w:p>
        </w:tc>
        <w:tc>
          <w:tcPr>
            <w:tcW w:w="0" w:type="auto"/>
          </w:tcPr>
          <w:p w14:paraId="5F7F570C" w14:textId="68BF481C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////</w:t>
            </w:r>
            <w:r>
              <w:t xml:space="preserve">   /</w:t>
            </w:r>
          </w:p>
        </w:tc>
        <w:tc>
          <w:tcPr>
            <w:tcW w:w="0" w:type="auto"/>
          </w:tcPr>
          <w:p w14:paraId="333B531B" w14:textId="2960861B" w:rsidR="00A65BB6" w:rsidRDefault="00A65BB6" w:rsidP="00FB73C8">
            <w:pPr>
              <w:spacing w:line="276" w:lineRule="auto"/>
              <w:jc w:val="right"/>
            </w:pPr>
            <w:r>
              <w:t>6</w:t>
            </w:r>
          </w:p>
        </w:tc>
      </w:tr>
      <w:tr w:rsidR="00A65BB6" w14:paraId="3D743B25" w14:textId="77777777" w:rsidTr="00FB73C8">
        <w:tc>
          <w:tcPr>
            <w:tcW w:w="0" w:type="auto"/>
          </w:tcPr>
          <w:p w14:paraId="568D3A0E" w14:textId="1A2654B7" w:rsidR="00A65BB6" w:rsidRDefault="00A65BB6" w:rsidP="00FB73C8">
            <w:pPr>
              <w:spacing w:line="276" w:lineRule="auto"/>
              <w:jc w:val="center"/>
            </w:pPr>
            <w:r>
              <w:t>YB draws</w:t>
            </w:r>
          </w:p>
        </w:tc>
        <w:tc>
          <w:tcPr>
            <w:tcW w:w="0" w:type="auto"/>
          </w:tcPr>
          <w:p w14:paraId="02F91F87" w14:textId="11B93A75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</w:t>
            </w:r>
            <w:proofErr w:type="gramStart"/>
            <w:r w:rsidRPr="00A65BB6">
              <w:rPr>
                <w:strike/>
              </w:rPr>
              <w:t>/</w:t>
            </w:r>
            <w:r>
              <w:t xml:space="preserve">   </w:t>
            </w:r>
            <w:proofErr w:type="gramEnd"/>
          </w:p>
        </w:tc>
        <w:tc>
          <w:tcPr>
            <w:tcW w:w="0" w:type="auto"/>
          </w:tcPr>
          <w:p w14:paraId="2A3B3BDC" w14:textId="65B41F60" w:rsidR="00A65BB6" w:rsidRDefault="00A65BB6" w:rsidP="00FB73C8">
            <w:pPr>
              <w:spacing w:line="276" w:lineRule="auto"/>
              <w:jc w:val="right"/>
            </w:pPr>
            <w:r>
              <w:t>5</w:t>
            </w:r>
          </w:p>
        </w:tc>
      </w:tr>
      <w:tr w:rsidR="00A65BB6" w14:paraId="6601C9D4" w14:textId="77777777" w:rsidTr="00FB73C8">
        <w:tc>
          <w:tcPr>
            <w:tcW w:w="0" w:type="auto"/>
          </w:tcPr>
          <w:p w14:paraId="3F39CF7A" w14:textId="2A54667B" w:rsidR="00A65BB6" w:rsidRDefault="00A65BB6" w:rsidP="00FB73C8">
            <w:pPr>
              <w:spacing w:line="276" w:lineRule="auto"/>
              <w:jc w:val="center"/>
            </w:pPr>
            <w:r>
              <w:t>BY draws</w:t>
            </w:r>
          </w:p>
        </w:tc>
        <w:tc>
          <w:tcPr>
            <w:tcW w:w="0" w:type="auto"/>
          </w:tcPr>
          <w:p w14:paraId="27D954A3" w14:textId="27638E01" w:rsidR="00A65BB6" w:rsidRDefault="00A65BB6" w:rsidP="00FB73C8">
            <w:pPr>
              <w:spacing w:line="276" w:lineRule="auto"/>
            </w:pPr>
            <w:r>
              <w:t>//</w:t>
            </w:r>
          </w:p>
        </w:tc>
        <w:tc>
          <w:tcPr>
            <w:tcW w:w="0" w:type="auto"/>
          </w:tcPr>
          <w:p w14:paraId="5790B878" w14:textId="363C5AB6" w:rsidR="00A65BB6" w:rsidRDefault="00A65BB6" w:rsidP="00FB73C8">
            <w:pPr>
              <w:spacing w:line="276" w:lineRule="auto"/>
              <w:jc w:val="right"/>
            </w:pPr>
            <w:r>
              <w:t>2</w:t>
            </w:r>
          </w:p>
        </w:tc>
      </w:tr>
      <w:tr w:rsidR="00A65BB6" w14:paraId="21F54FD9" w14:textId="77777777" w:rsidTr="00FB73C8">
        <w:tc>
          <w:tcPr>
            <w:tcW w:w="0" w:type="auto"/>
            <w:gridSpan w:val="2"/>
          </w:tcPr>
          <w:p w14:paraId="542E8BFA" w14:textId="381E81D0" w:rsidR="00A65BB6" w:rsidRDefault="00A65BB6" w:rsidP="00FB73C8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0" w:type="auto"/>
          </w:tcPr>
          <w:p w14:paraId="18BCE6F7" w14:textId="4470B5EF" w:rsidR="00A65BB6" w:rsidRDefault="00A65BB6" w:rsidP="00FB73C8">
            <w:pPr>
              <w:spacing w:line="276" w:lineRule="auto"/>
              <w:jc w:val="right"/>
            </w:pPr>
            <w:r>
              <w:t>16</w:t>
            </w:r>
          </w:p>
        </w:tc>
      </w:tr>
    </w:tbl>
    <w:p w14:paraId="01073919" w14:textId="25CB3C2A" w:rsidR="00E43B80" w:rsidRDefault="00E43B80" w:rsidP="00E43B80"/>
    <w:p w14:paraId="49460229" w14:textId="77777777" w:rsidR="00A65BB6" w:rsidRDefault="00A65BB6" w:rsidP="00BA7B53"/>
    <w:p w14:paraId="1DCDB01F" w14:textId="77777777" w:rsidR="00A65BB6" w:rsidRDefault="00A65BB6" w:rsidP="00BA7B53"/>
    <w:p w14:paraId="76EA44D7" w14:textId="77777777" w:rsidR="00A65BB6" w:rsidRDefault="00A65BB6" w:rsidP="00BA7B53"/>
    <w:p w14:paraId="145FD30F" w14:textId="77777777" w:rsidR="00A65BB6" w:rsidRDefault="00A65BB6" w:rsidP="00BA7B53"/>
    <w:p w14:paraId="0CC05E04" w14:textId="77777777" w:rsidR="00FB73C8" w:rsidRDefault="00FB73C8" w:rsidP="00FB73C8">
      <w:pPr>
        <w:pStyle w:val="Caption"/>
        <w:spacing w:after="0"/>
        <w:rPr>
          <w:b w:val="0"/>
          <w:bCs w:val="0"/>
          <w:szCs w:val="22"/>
        </w:rPr>
      </w:pPr>
    </w:p>
    <w:p w14:paraId="4AE377E0" w14:textId="77777777" w:rsidR="00FB73C8" w:rsidRDefault="00FB73C8" w:rsidP="00FB73C8"/>
    <w:p w14:paraId="137A9D9A" w14:textId="77777777" w:rsidR="00FB73C8" w:rsidRDefault="00FB73C8" w:rsidP="00FB73C8"/>
    <w:p w14:paraId="61FCCC86" w14:textId="77777777" w:rsidR="00FB73C8" w:rsidRPr="00FB73C8" w:rsidRDefault="00FB73C8" w:rsidP="00FB73C8"/>
    <w:p w14:paraId="27CAD166" w14:textId="2CDD7C64" w:rsidR="00665694" w:rsidRDefault="00665694" w:rsidP="00FB73C8">
      <w:pPr>
        <w:pStyle w:val="Caption"/>
        <w:numPr>
          <w:ilvl w:val="0"/>
          <w:numId w:val="49"/>
        </w:numPr>
        <w:spacing w:after="0" w:line="276" w:lineRule="auto"/>
        <w:ind w:left="714" w:hanging="357"/>
        <w:rPr>
          <w:b w:val="0"/>
        </w:rPr>
      </w:pPr>
      <w:r w:rsidRPr="00665694">
        <w:rPr>
          <w:b w:val="0"/>
        </w:rPr>
        <w:t>How many times</w:t>
      </w:r>
      <w:r>
        <w:rPr>
          <w:b w:val="0"/>
        </w:rPr>
        <w:t xml:space="preserve"> did the Yetis win (YY)?</w:t>
      </w:r>
    </w:p>
    <w:p w14:paraId="632CBCC8" w14:textId="47F9CDC9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How many times did the Baboons win (BB)?</w:t>
      </w:r>
    </w:p>
    <w:p w14:paraId="3A562056" w14:textId="55588078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How many times did the Yetis score first, but the Baboons then equalised (YB)?</w:t>
      </w:r>
    </w:p>
    <w:p w14:paraId="7F6624BB" w14:textId="3F455D60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How many times did the Baboons score first, but the Yetis then equalised (BY)?</w:t>
      </w:r>
    </w:p>
    <w:p w14:paraId="631C0749" w14:textId="395CD443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Do any of your results surprise you at all?  Why (not)?</w:t>
      </w:r>
    </w:p>
    <w:p w14:paraId="45506C70" w14:textId="3947E46F" w:rsidR="00665694" w:rsidRP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The Baboons have more chances to score than the Yetis.  What does this tell you about the teams?</w:t>
      </w:r>
    </w:p>
    <w:sectPr w:rsidR="00665694" w:rsidRPr="00665694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043476B"/>
    <w:multiLevelType w:val="hybridMultilevel"/>
    <w:tmpl w:val="30F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034B"/>
    <w:multiLevelType w:val="hybridMultilevel"/>
    <w:tmpl w:val="4540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3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3"/>
  </w:num>
  <w:num w:numId="27">
    <w:abstractNumId w:val="3"/>
  </w:num>
  <w:num w:numId="28">
    <w:abstractNumId w:val="8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8"/>
  </w:num>
  <w:num w:numId="42">
    <w:abstractNumId w:val="8"/>
  </w:num>
  <w:num w:numId="43">
    <w:abstractNumId w:val="4"/>
  </w:num>
  <w:num w:numId="44">
    <w:abstractNumId w:val="0"/>
  </w:num>
  <w:num w:numId="45">
    <w:abstractNumId w:val="0"/>
  </w:num>
  <w:num w:numId="46">
    <w:abstractNumId w:val="0"/>
  </w:num>
  <w:num w:numId="47">
    <w:abstractNumId w:val="10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87954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Macintosh Word</Application>
  <DocSecurity>0</DocSecurity>
  <Lines>6</Lines>
  <Paragraphs>1</Paragraphs>
  <ScaleCrop>false</ScaleCrop>
  <Company>MMP, University of Cambridge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2016-06-30T19:22:00Z</cp:lastPrinted>
  <dcterms:created xsi:type="dcterms:W3CDTF">2016-06-30T19:22:00Z</dcterms:created>
  <dcterms:modified xsi:type="dcterms:W3CDTF">2016-06-30T19:23:00Z</dcterms:modified>
</cp:coreProperties>
</file>