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7593DCE2" w:rsidR="00B74D13" w:rsidRDefault="00727F8B" w:rsidP="00E43B80">
      <w:pPr>
        <w:pStyle w:val="Heading1"/>
      </w:pPr>
      <w:r>
        <w:t>Game 5</w:t>
      </w:r>
    </w:p>
    <w:p w14:paraId="77604CC0" w14:textId="2DC8E68D" w:rsidR="00727F8B" w:rsidRDefault="00727F8B" w:rsidP="00727F8B">
      <w:r>
        <w:t>Player A wins if the outcome on both spinners is the same (</w:t>
      </w:r>
      <w:r>
        <w:t>yellow/yellow or green/green</w:t>
      </w:r>
      <w:r>
        <w:t>), Player B wins if they are different (</w:t>
      </w:r>
      <w:r>
        <w:t>yellow/green or green/yellow</w:t>
      </w:r>
      <w:r>
        <w:t>).</w:t>
      </w:r>
    </w:p>
    <w:p w14:paraId="446D4E19" w14:textId="4068366C" w:rsidR="00727F8B" w:rsidRDefault="00727F8B" w:rsidP="00727F8B">
      <w:r>
        <w:t>Spin both spinners 36 times, recording who wins each time.</w:t>
      </w:r>
    </w:p>
    <w:p w14:paraId="3059E1BC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How many times did each player win?</w:t>
      </w:r>
      <w:bookmarkStart w:id="0" w:name="_GoBack"/>
      <w:bookmarkEnd w:id="0"/>
    </w:p>
    <w:p w14:paraId="0335BC2C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3F80936A" w14:textId="77777777" w:rsidR="00727F8B" w:rsidRDefault="00727F8B" w:rsidP="00727F8B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42A42286" w14:textId="77777777" w:rsidR="00727F8B" w:rsidRPr="005C0BA3" w:rsidRDefault="00727F8B" w:rsidP="00727F8B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Is this a fair game?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570EAF82" w:rsidR="00E43B80" w:rsidRDefault="005C0BA3" w:rsidP="00BA7B53">
      <w:pPr>
        <w:jc w:val="center"/>
      </w:pPr>
      <w:r>
        <w:t xml:space="preserve">                </w:t>
      </w:r>
      <w:r w:rsidR="00705CE9">
        <w:rPr>
          <w:noProof/>
          <w:lang w:val="en-US"/>
        </w:rPr>
        <w:drawing>
          <wp:inline distT="0" distB="0" distL="0" distR="0" wp14:anchorId="19B1BACA" wp14:editId="3B2D88E5">
            <wp:extent cx="252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22-51YG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727F8B">
        <w:t xml:space="preserve">  </w:t>
      </w:r>
      <w:r>
        <w:t xml:space="preserve">        </w:t>
      </w:r>
      <w:r w:rsidR="00705CE9">
        <w:rPr>
          <w:noProof/>
          <w:lang w:val="en-US"/>
        </w:rPr>
        <w:drawing>
          <wp:inline distT="0" distB="0" distL="0" distR="0" wp14:anchorId="696FE6DD" wp14:editId="2FE808B0">
            <wp:extent cx="2520000" cy="25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23-52YG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3924DC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45AE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4DC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05CE9"/>
    <w:rsid w:val="0071352A"/>
    <w:rsid w:val="00715E3E"/>
    <w:rsid w:val="00722445"/>
    <w:rsid w:val="00726A18"/>
    <w:rsid w:val="00727F8B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2016-07-04T17:13:00Z</cp:lastPrinted>
  <dcterms:created xsi:type="dcterms:W3CDTF">2016-07-04T17:14:00Z</dcterms:created>
  <dcterms:modified xsi:type="dcterms:W3CDTF">2016-07-04T17:15:00Z</dcterms:modified>
</cp:coreProperties>
</file>